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B14F" w14:textId="77777777" w:rsidR="00FF78B4" w:rsidRDefault="00FF78B4" w:rsidP="00FF78B4">
      <w:pPr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92B04A8" w14:textId="77777777" w:rsidR="00F42971" w:rsidRPr="00F42971" w:rsidRDefault="00BC3AE5" w:rsidP="00F42971">
      <w:pPr>
        <w:jc w:val="center"/>
        <w:rPr>
          <w:sz w:val="72"/>
          <w:szCs w:val="72"/>
          <w:lang w:val="en-US"/>
        </w:rPr>
      </w:pPr>
      <w:r w:rsidRPr="00BC3AE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5FBE6B" wp14:editId="3818D9E0">
            <wp:extent cx="2372227" cy="804672"/>
            <wp:effectExtent l="0" t="0" r="9525" b="0"/>
            <wp:docPr id="2" name="Рисунок 2" descr="Описание: \\Mac\Home\Downloads\OSSlogo-ok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Mac\Home\Downloads\OSSlogo-ok-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55" cy="8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7C84" w14:textId="79ED4E05" w:rsidR="00DE0F72" w:rsidRDefault="00F42971" w:rsidP="00F42971">
      <w:pPr>
        <w:rPr>
          <w:sz w:val="32"/>
          <w:szCs w:val="32"/>
        </w:rPr>
      </w:pPr>
      <w:r w:rsidRPr="00F42971">
        <w:rPr>
          <w:sz w:val="32"/>
          <w:szCs w:val="32"/>
        </w:rPr>
        <w:t>Адреса дополнительных офисов</w:t>
      </w:r>
      <w:r w:rsidRPr="00307EED">
        <w:rPr>
          <w:sz w:val="32"/>
          <w:szCs w:val="32"/>
        </w:rPr>
        <w:t>:</w:t>
      </w:r>
    </w:p>
    <w:p w14:paraId="1FD70370" w14:textId="74F18D7F" w:rsidR="00ED1AB1" w:rsidRPr="00ED1AB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>- у</w:t>
      </w:r>
      <w:r w:rsidRPr="00ED1AB1">
        <w:rPr>
          <w:sz w:val="32"/>
          <w:szCs w:val="32"/>
        </w:rPr>
        <w:t xml:space="preserve">л. </w:t>
      </w:r>
      <w:r w:rsidR="0055557D">
        <w:rPr>
          <w:sz w:val="32"/>
          <w:szCs w:val="32"/>
        </w:rPr>
        <w:t>Энтузиастов д.9 корпус 1</w:t>
      </w:r>
    </w:p>
    <w:p w14:paraId="2684C61F" w14:textId="18D7315B" w:rsidR="00ED1AB1" w:rsidRPr="00F4297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>График: третий понедельник месяца с 1</w:t>
      </w:r>
      <w:r w:rsidR="001623B9">
        <w:rPr>
          <w:sz w:val="32"/>
          <w:szCs w:val="32"/>
        </w:rPr>
        <w:t>2</w:t>
      </w:r>
      <w:r>
        <w:rPr>
          <w:sz w:val="32"/>
          <w:szCs w:val="32"/>
        </w:rPr>
        <w:t>.00 до 1</w:t>
      </w:r>
      <w:r w:rsidR="001623B9">
        <w:rPr>
          <w:sz w:val="32"/>
          <w:szCs w:val="32"/>
        </w:rPr>
        <w:t>3</w:t>
      </w:r>
      <w:r>
        <w:rPr>
          <w:sz w:val="32"/>
          <w:szCs w:val="32"/>
        </w:rPr>
        <w:t>.00</w:t>
      </w:r>
    </w:p>
    <w:p w14:paraId="59FB5C52" w14:textId="1B119061" w:rsidR="00ED1AB1" w:rsidRDefault="00ED1AB1" w:rsidP="00F42971">
      <w:pPr>
        <w:rPr>
          <w:sz w:val="32"/>
          <w:szCs w:val="32"/>
        </w:rPr>
      </w:pPr>
    </w:p>
    <w:p w14:paraId="0BDCA3DF" w14:textId="77777777" w:rsidR="00ED1AB1" w:rsidRPr="00307EED" w:rsidRDefault="00ED1AB1" w:rsidP="00F42971">
      <w:pPr>
        <w:rPr>
          <w:sz w:val="32"/>
          <w:szCs w:val="32"/>
        </w:rPr>
      </w:pPr>
    </w:p>
    <w:p w14:paraId="5DDBCBD6" w14:textId="6C001298" w:rsidR="00F42971" w:rsidRPr="00ED1AB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5557D">
        <w:rPr>
          <w:sz w:val="32"/>
          <w:szCs w:val="32"/>
        </w:rPr>
        <w:t xml:space="preserve">наб. </w:t>
      </w:r>
      <w:proofErr w:type="spellStart"/>
      <w:r w:rsidR="0055557D">
        <w:rPr>
          <w:sz w:val="32"/>
          <w:szCs w:val="32"/>
        </w:rPr>
        <w:t>Варкауса</w:t>
      </w:r>
      <w:proofErr w:type="spellEnd"/>
      <w:r w:rsidR="0055557D">
        <w:rPr>
          <w:sz w:val="32"/>
          <w:szCs w:val="32"/>
        </w:rPr>
        <w:t xml:space="preserve"> д.29 корп.1</w:t>
      </w:r>
      <w:r w:rsidR="00F42971" w:rsidRPr="00ED1AB1">
        <w:rPr>
          <w:sz w:val="32"/>
          <w:szCs w:val="32"/>
        </w:rPr>
        <w:t xml:space="preserve"> </w:t>
      </w:r>
    </w:p>
    <w:p w14:paraId="5427C28F" w14:textId="7648FE4C" w:rsidR="00307EED" w:rsidRPr="00F42971" w:rsidRDefault="00307EED" w:rsidP="00F42971">
      <w:pPr>
        <w:rPr>
          <w:sz w:val="32"/>
          <w:szCs w:val="32"/>
        </w:rPr>
      </w:pPr>
      <w:r>
        <w:rPr>
          <w:sz w:val="32"/>
          <w:szCs w:val="32"/>
        </w:rPr>
        <w:t xml:space="preserve">График: первый </w:t>
      </w:r>
      <w:r w:rsidR="00B90731">
        <w:rPr>
          <w:sz w:val="32"/>
          <w:szCs w:val="32"/>
        </w:rPr>
        <w:t>понедельник</w:t>
      </w:r>
      <w:r>
        <w:rPr>
          <w:sz w:val="32"/>
          <w:szCs w:val="32"/>
        </w:rPr>
        <w:t xml:space="preserve"> месяца с 1</w:t>
      </w:r>
      <w:r w:rsidR="00295065">
        <w:rPr>
          <w:sz w:val="32"/>
          <w:szCs w:val="32"/>
        </w:rPr>
        <w:t>2</w:t>
      </w:r>
      <w:r>
        <w:rPr>
          <w:sz w:val="32"/>
          <w:szCs w:val="32"/>
        </w:rPr>
        <w:t>.00 до 1</w:t>
      </w:r>
      <w:r w:rsidR="00295065">
        <w:rPr>
          <w:sz w:val="32"/>
          <w:szCs w:val="32"/>
        </w:rPr>
        <w:t>3</w:t>
      </w:r>
      <w:r>
        <w:rPr>
          <w:sz w:val="32"/>
          <w:szCs w:val="32"/>
        </w:rPr>
        <w:t>.00</w:t>
      </w:r>
    </w:p>
    <w:sectPr w:rsidR="00307EED" w:rsidRPr="00F4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57B"/>
    <w:multiLevelType w:val="hybridMultilevel"/>
    <w:tmpl w:val="4ACE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7EF4"/>
    <w:multiLevelType w:val="hybridMultilevel"/>
    <w:tmpl w:val="709E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A2"/>
    <w:rsid w:val="00002834"/>
    <w:rsid w:val="000A494E"/>
    <w:rsid w:val="001527EF"/>
    <w:rsid w:val="001623B9"/>
    <w:rsid w:val="00192EAE"/>
    <w:rsid w:val="001A47B8"/>
    <w:rsid w:val="001F0AA2"/>
    <w:rsid w:val="00295065"/>
    <w:rsid w:val="002E2B51"/>
    <w:rsid w:val="00307EED"/>
    <w:rsid w:val="00433370"/>
    <w:rsid w:val="0055557D"/>
    <w:rsid w:val="005E16ED"/>
    <w:rsid w:val="0073376D"/>
    <w:rsid w:val="008803D3"/>
    <w:rsid w:val="008A0D91"/>
    <w:rsid w:val="00911F69"/>
    <w:rsid w:val="00992462"/>
    <w:rsid w:val="009B3C5C"/>
    <w:rsid w:val="009F0F4D"/>
    <w:rsid w:val="00B068A5"/>
    <w:rsid w:val="00B174D5"/>
    <w:rsid w:val="00B90731"/>
    <w:rsid w:val="00BB0892"/>
    <w:rsid w:val="00BC0ACB"/>
    <w:rsid w:val="00BC3AE5"/>
    <w:rsid w:val="00BD7822"/>
    <w:rsid w:val="00C1340C"/>
    <w:rsid w:val="00C526C9"/>
    <w:rsid w:val="00CF145F"/>
    <w:rsid w:val="00DC2780"/>
    <w:rsid w:val="00DE0F72"/>
    <w:rsid w:val="00E720CD"/>
    <w:rsid w:val="00EA3BA7"/>
    <w:rsid w:val="00ED1AB1"/>
    <w:rsid w:val="00F42971"/>
    <w:rsid w:val="00F544A1"/>
    <w:rsid w:val="00F63AE4"/>
    <w:rsid w:val="00F75CCE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BB6C"/>
  <w15:docId w15:val="{CFA823FE-3481-472F-867E-D052151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E1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Microsoft Office User</cp:lastModifiedBy>
  <cp:revision>12</cp:revision>
  <cp:lastPrinted>2020-05-07T13:28:00Z</cp:lastPrinted>
  <dcterms:created xsi:type="dcterms:W3CDTF">2020-04-21T12:07:00Z</dcterms:created>
  <dcterms:modified xsi:type="dcterms:W3CDTF">2021-11-19T14:47:00Z</dcterms:modified>
</cp:coreProperties>
</file>