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14F" w14:textId="77777777"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92B04A8" w14:textId="77777777"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5FBE6B" wp14:editId="3818D9E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5C52" w14:textId="1B119061" w:rsidR="00ED1AB1" w:rsidRDefault="00ED1AB1" w:rsidP="00F42971">
      <w:pPr>
        <w:rPr>
          <w:sz w:val="32"/>
          <w:szCs w:val="32"/>
        </w:rPr>
      </w:pPr>
    </w:p>
    <w:p w14:paraId="0BDCA3DF" w14:textId="77777777" w:rsidR="00ED1AB1" w:rsidRPr="00307EED" w:rsidRDefault="00ED1AB1" w:rsidP="00F42971">
      <w:pPr>
        <w:rPr>
          <w:sz w:val="32"/>
          <w:szCs w:val="32"/>
        </w:rPr>
      </w:pPr>
    </w:p>
    <w:p w14:paraId="5DDBCBD6" w14:textId="6C001298" w:rsidR="00F4297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557D">
        <w:rPr>
          <w:sz w:val="32"/>
          <w:szCs w:val="32"/>
        </w:rPr>
        <w:t xml:space="preserve">наб. </w:t>
      </w:r>
      <w:proofErr w:type="spellStart"/>
      <w:r w:rsidR="0055557D">
        <w:rPr>
          <w:sz w:val="32"/>
          <w:szCs w:val="32"/>
        </w:rPr>
        <w:t>Варкауса</w:t>
      </w:r>
      <w:proofErr w:type="spellEnd"/>
      <w:r w:rsidR="0055557D">
        <w:rPr>
          <w:sz w:val="32"/>
          <w:szCs w:val="32"/>
        </w:rPr>
        <w:t xml:space="preserve"> д.29 корп.1</w:t>
      </w:r>
      <w:r w:rsidR="00F42971" w:rsidRPr="00ED1AB1">
        <w:rPr>
          <w:sz w:val="32"/>
          <w:szCs w:val="32"/>
        </w:rPr>
        <w:t xml:space="preserve"> </w:t>
      </w:r>
    </w:p>
    <w:p w14:paraId="5427C28F" w14:textId="7648FE4C"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 xml:space="preserve">График: первый </w:t>
      </w:r>
      <w:r w:rsidR="00B90731">
        <w:rPr>
          <w:sz w:val="32"/>
          <w:szCs w:val="32"/>
        </w:rPr>
        <w:t>понедельник</w:t>
      </w:r>
      <w:r>
        <w:rPr>
          <w:sz w:val="32"/>
          <w:szCs w:val="32"/>
        </w:rPr>
        <w:t xml:space="preserve"> месяца с 1</w:t>
      </w:r>
      <w:r w:rsidR="00295065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295065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57B"/>
    <w:multiLevelType w:val="hybridMultilevel"/>
    <w:tmpl w:val="4AC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51050">
    <w:abstractNumId w:val="1"/>
  </w:num>
  <w:num w:numId="2" w16cid:durableId="162164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A2"/>
    <w:rsid w:val="00002834"/>
    <w:rsid w:val="000158E8"/>
    <w:rsid w:val="000A494E"/>
    <w:rsid w:val="001527EF"/>
    <w:rsid w:val="001623B9"/>
    <w:rsid w:val="00192EAE"/>
    <w:rsid w:val="001A47B8"/>
    <w:rsid w:val="001F0AA2"/>
    <w:rsid w:val="00295065"/>
    <w:rsid w:val="002E2B51"/>
    <w:rsid w:val="00307EED"/>
    <w:rsid w:val="00433370"/>
    <w:rsid w:val="0055557D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90731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ED1AB1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B6C"/>
  <w15:docId w15:val="{CFA823FE-3481-472F-867E-D05215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Microsoft Office User</cp:lastModifiedBy>
  <cp:revision>13</cp:revision>
  <cp:lastPrinted>2020-05-07T13:28:00Z</cp:lastPrinted>
  <dcterms:created xsi:type="dcterms:W3CDTF">2020-04-21T12:07:00Z</dcterms:created>
  <dcterms:modified xsi:type="dcterms:W3CDTF">2023-02-06T10:02:00Z</dcterms:modified>
</cp:coreProperties>
</file>