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B14F" w14:textId="77777777" w:rsidR="00FF78B4" w:rsidRDefault="00FF78B4" w:rsidP="00FF78B4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92B04A8" w14:textId="77777777" w:rsidR="00F42971" w:rsidRPr="00F42971" w:rsidRDefault="00BC3AE5" w:rsidP="00F42971">
      <w:pPr>
        <w:jc w:val="center"/>
        <w:rPr>
          <w:sz w:val="72"/>
          <w:szCs w:val="72"/>
          <w:lang w:val="en-US"/>
        </w:rPr>
      </w:pPr>
      <w:r w:rsidRPr="00BC3A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5FBE6B" wp14:editId="3818D9E0">
            <wp:extent cx="2372227" cy="804672"/>
            <wp:effectExtent l="0" t="0" r="9525" b="0"/>
            <wp:docPr id="2" name="Рисунок 2" descr="Описание: \\Mac\Home\Downloads\OSSlogo-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Mac\Home\Downloads\OSSlogo-ok-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7C84" w14:textId="79ED4E05" w:rsidR="00DE0F72" w:rsidRDefault="00F42971" w:rsidP="00F42971">
      <w:pPr>
        <w:rPr>
          <w:sz w:val="32"/>
          <w:szCs w:val="32"/>
        </w:rPr>
      </w:pPr>
      <w:r w:rsidRPr="00F42971">
        <w:rPr>
          <w:sz w:val="32"/>
          <w:szCs w:val="32"/>
        </w:rPr>
        <w:t>Адреса дополнительных офисов</w:t>
      </w:r>
      <w:r w:rsidRPr="00307EED">
        <w:rPr>
          <w:sz w:val="32"/>
          <w:szCs w:val="32"/>
        </w:rPr>
        <w:t>:</w:t>
      </w:r>
    </w:p>
    <w:p w14:paraId="1FD70370" w14:textId="0BE7F60C" w:rsidR="00ED1AB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- у</w:t>
      </w:r>
      <w:r w:rsidRPr="00ED1AB1">
        <w:rPr>
          <w:sz w:val="32"/>
          <w:szCs w:val="32"/>
        </w:rPr>
        <w:t>л. Лизы Чайкиной д.14 к.3 офис 36</w:t>
      </w:r>
    </w:p>
    <w:p w14:paraId="2684C61F" w14:textId="18D7315B" w:rsidR="00ED1AB1" w:rsidRPr="00F4297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График: третий понедельник месяца с 1</w:t>
      </w:r>
      <w:r w:rsidR="001623B9">
        <w:rPr>
          <w:sz w:val="32"/>
          <w:szCs w:val="32"/>
        </w:rPr>
        <w:t>2</w:t>
      </w:r>
      <w:r>
        <w:rPr>
          <w:sz w:val="32"/>
          <w:szCs w:val="32"/>
        </w:rPr>
        <w:t>.00 до 1</w:t>
      </w:r>
      <w:r w:rsidR="001623B9">
        <w:rPr>
          <w:sz w:val="32"/>
          <w:szCs w:val="32"/>
        </w:rPr>
        <w:t>3</w:t>
      </w:r>
      <w:r>
        <w:rPr>
          <w:sz w:val="32"/>
          <w:szCs w:val="32"/>
        </w:rPr>
        <w:t>.00</w:t>
      </w:r>
    </w:p>
    <w:p w14:paraId="59FB5C52" w14:textId="1B119061" w:rsidR="00ED1AB1" w:rsidRDefault="00ED1AB1" w:rsidP="00F42971">
      <w:pPr>
        <w:rPr>
          <w:sz w:val="32"/>
          <w:szCs w:val="32"/>
        </w:rPr>
      </w:pPr>
    </w:p>
    <w:p w14:paraId="0BDCA3DF" w14:textId="77777777" w:rsidR="00ED1AB1" w:rsidRPr="00307EED" w:rsidRDefault="00ED1AB1" w:rsidP="00F42971">
      <w:pPr>
        <w:rPr>
          <w:sz w:val="32"/>
          <w:szCs w:val="32"/>
        </w:rPr>
      </w:pPr>
    </w:p>
    <w:p w14:paraId="5DDBCBD6" w14:textId="636224EB" w:rsidR="00F4297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42971" w:rsidRPr="00ED1AB1">
        <w:rPr>
          <w:sz w:val="32"/>
          <w:szCs w:val="32"/>
        </w:rPr>
        <w:t xml:space="preserve">ул. </w:t>
      </w:r>
      <w:r w:rsidR="00295065">
        <w:rPr>
          <w:sz w:val="32"/>
          <w:szCs w:val="32"/>
        </w:rPr>
        <w:t>Ленинградская д.8 «а», каб.12</w:t>
      </w:r>
      <w:r w:rsidR="00F42971" w:rsidRPr="00ED1AB1">
        <w:rPr>
          <w:sz w:val="32"/>
          <w:szCs w:val="32"/>
        </w:rPr>
        <w:t xml:space="preserve"> </w:t>
      </w:r>
    </w:p>
    <w:p w14:paraId="5427C28F" w14:textId="77F8DE75" w:rsidR="00307EED" w:rsidRPr="00F42971" w:rsidRDefault="00307EED" w:rsidP="00F42971">
      <w:pPr>
        <w:rPr>
          <w:sz w:val="32"/>
          <w:szCs w:val="32"/>
        </w:rPr>
      </w:pPr>
      <w:r>
        <w:rPr>
          <w:sz w:val="32"/>
          <w:szCs w:val="32"/>
        </w:rPr>
        <w:t>График: первый вторник месяца с 1</w:t>
      </w:r>
      <w:r w:rsidR="00295065">
        <w:rPr>
          <w:sz w:val="32"/>
          <w:szCs w:val="32"/>
        </w:rPr>
        <w:t>2</w:t>
      </w:r>
      <w:r>
        <w:rPr>
          <w:sz w:val="32"/>
          <w:szCs w:val="32"/>
        </w:rPr>
        <w:t>.00 до 1</w:t>
      </w:r>
      <w:r w:rsidR="00295065">
        <w:rPr>
          <w:sz w:val="32"/>
          <w:szCs w:val="32"/>
        </w:rPr>
        <w:t>3</w:t>
      </w:r>
      <w:r>
        <w:rPr>
          <w:sz w:val="32"/>
          <w:szCs w:val="32"/>
        </w:rPr>
        <w:t>.00</w:t>
      </w:r>
    </w:p>
    <w:sectPr w:rsidR="00307EED" w:rsidRPr="00F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57B"/>
    <w:multiLevelType w:val="hybridMultilevel"/>
    <w:tmpl w:val="4ACE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EF4"/>
    <w:multiLevelType w:val="hybridMultilevel"/>
    <w:tmpl w:val="709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A2"/>
    <w:rsid w:val="00002834"/>
    <w:rsid w:val="000A494E"/>
    <w:rsid w:val="001527EF"/>
    <w:rsid w:val="001623B9"/>
    <w:rsid w:val="00192EAE"/>
    <w:rsid w:val="001A47B8"/>
    <w:rsid w:val="001F0AA2"/>
    <w:rsid w:val="00295065"/>
    <w:rsid w:val="002E2B51"/>
    <w:rsid w:val="00307EED"/>
    <w:rsid w:val="00433370"/>
    <w:rsid w:val="005E16ED"/>
    <w:rsid w:val="0073376D"/>
    <w:rsid w:val="008803D3"/>
    <w:rsid w:val="008A0D91"/>
    <w:rsid w:val="00911F69"/>
    <w:rsid w:val="00992462"/>
    <w:rsid w:val="009B3C5C"/>
    <w:rsid w:val="009F0F4D"/>
    <w:rsid w:val="00B068A5"/>
    <w:rsid w:val="00B174D5"/>
    <w:rsid w:val="00BB0892"/>
    <w:rsid w:val="00BC0ACB"/>
    <w:rsid w:val="00BC3AE5"/>
    <w:rsid w:val="00BD7822"/>
    <w:rsid w:val="00C1340C"/>
    <w:rsid w:val="00C526C9"/>
    <w:rsid w:val="00CF145F"/>
    <w:rsid w:val="00DC2780"/>
    <w:rsid w:val="00DE0F72"/>
    <w:rsid w:val="00E720CD"/>
    <w:rsid w:val="00EA3BA7"/>
    <w:rsid w:val="00ED1AB1"/>
    <w:rsid w:val="00F42971"/>
    <w:rsid w:val="00F544A1"/>
    <w:rsid w:val="00F63AE4"/>
    <w:rsid w:val="00F75CC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B6C"/>
  <w15:docId w15:val="{CFA823FE-3481-472F-867E-D05215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Microsoft Office User</cp:lastModifiedBy>
  <cp:revision>10</cp:revision>
  <cp:lastPrinted>2020-05-07T13:28:00Z</cp:lastPrinted>
  <dcterms:created xsi:type="dcterms:W3CDTF">2020-04-21T12:07:00Z</dcterms:created>
  <dcterms:modified xsi:type="dcterms:W3CDTF">2021-09-07T09:40:00Z</dcterms:modified>
</cp:coreProperties>
</file>