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B14F" w14:textId="77777777" w:rsidR="00FF78B4" w:rsidRDefault="00FF78B4" w:rsidP="00FF78B4">
      <w:pPr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92B04A8" w14:textId="77777777" w:rsidR="00F42971" w:rsidRPr="00F42971" w:rsidRDefault="00BC3AE5" w:rsidP="00F42971">
      <w:pPr>
        <w:jc w:val="center"/>
        <w:rPr>
          <w:sz w:val="72"/>
          <w:szCs w:val="72"/>
          <w:lang w:val="en-US"/>
        </w:rPr>
      </w:pPr>
      <w:r w:rsidRPr="00BC3AE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5FBE6B" wp14:editId="3818D9E0">
            <wp:extent cx="2372227" cy="804672"/>
            <wp:effectExtent l="0" t="0" r="9525" b="0"/>
            <wp:docPr id="2" name="Рисунок 2" descr="Описание: \\Mac\Home\Downloads\OSSlogo-ok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Mac\Home\Downloads\OSSlogo-ok-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55" cy="8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7C84" w14:textId="79ED4E05" w:rsidR="00DE0F72" w:rsidRDefault="00F42971" w:rsidP="00F42971">
      <w:pPr>
        <w:rPr>
          <w:sz w:val="32"/>
          <w:szCs w:val="32"/>
        </w:rPr>
      </w:pPr>
      <w:r w:rsidRPr="00F42971">
        <w:rPr>
          <w:sz w:val="32"/>
          <w:szCs w:val="32"/>
        </w:rPr>
        <w:t>Адреса дополнительных офисов</w:t>
      </w:r>
      <w:r w:rsidRPr="00307EED">
        <w:rPr>
          <w:sz w:val="32"/>
          <w:szCs w:val="32"/>
        </w:rPr>
        <w:t>:</w:t>
      </w:r>
    </w:p>
    <w:p w14:paraId="1FD70370" w14:textId="0BE7F60C" w:rsidR="00ED1AB1" w:rsidRPr="00ED1AB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>- у</w:t>
      </w:r>
      <w:r w:rsidRPr="00ED1AB1">
        <w:rPr>
          <w:sz w:val="32"/>
          <w:szCs w:val="32"/>
        </w:rPr>
        <w:t>л. Лизы Чайкиной д.14 к.3 офис 36</w:t>
      </w:r>
    </w:p>
    <w:p w14:paraId="2684C61F" w14:textId="31927EFC" w:rsidR="00ED1AB1" w:rsidRPr="00F4297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 xml:space="preserve">График: третий </w:t>
      </w:r>
      <w:r>
        <w:rPr>
          <w:sz w:val="32"/>
          <w:szCs w:val="32"/>
        </w:rPr>
        <w:t>понедельник</w:t>
      </w:r>
      <w:r>
        <w:rPr>
          <w:sz w:val="32"/>
          <w:szCs w:val="32"/>
        </w:rPr>
        <w:t xml:space="preserve"> месяца с 1</w:t>
      </w:r>
      <w:r>
        <w:rPr>
          <w:sz w:val="32"/>
          <w:szCs w:val="32"/>
        </w:rPr>
        <w:t>0</w:t>
      </w:r>
      <w:r>
        <w:rPr>
          <w:sz w:val="32"/>
          <w:szCs w:val="32"/>
        </w:rPr>
        <w:t>.00 до 1</w:t>
      </w:r>
      <w:r>
        <w:rPr>
          <w:sz w:val="32"/>
          <w:szCs w:val="32"/>
        </w:rPr>
        <w:t>2</w:t>
      </w:r>
      <w:r>
        <w:rPr>
          <w:sz w:val="32"/>
          <w:szCs w:val="32"/>
        </w:rPr>
        <w:t>.00</w:t>
      </w:r>
    </w:p>
    <w:p w14:paraId="59FB5C52" w14:textId="1B119061" w:rsidR="00ED1AB1" w:rsidRDefault="00ED1AB1" w:rsidP="00F42971">
      <w:pPr>
        <w:rPr>
          <w:sz w:val="32"/>
          <w:szCs w:val="32"/>
        </w:rPr>
      </w:pPr>
    </w:p>
    <w:p w14:paraId="0BDCA3DF" w14:textId="77777777" w:rsidR="00ED1AB1" w:rsidRPr="00307EED" w:rsidRDefault="00ED1AB1" w:rsidP="00F42971">
      <w:pPr>
        <w:rPr>
          <w:sz w:val="32"/>
          <w:szCs w:val="32"/>
        </w:rPr>
      </w:pPr>
    </w:p>
    <w:p w14:paraId="5DDBCBD6" w14:textId="5813F391" w:rsidR="00F42971" w:rsidRPr="00ED1AB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42971" w:rsidRPr="00ED1AB1">
        <w:rPr>
          <w:sz w:val="32"/>
          <w:szCs w:val="32"/>
        </w:rPr>
        <w:t>ул. Береговая д.2 (ЖК «Курс») – вход со стороны наб. Варкауса</w:t>
      </w:r>
      <w:r w:rsidR="00307EED" w:rsidRPr="00ED1AB1">
        <w:rPr>
          <w:sz w:val="32"/>
          <w:szCs w:val="32"/>
        </w:rPr>
        <w:t>.</w:t>
      </w:r>
    </w:p>
    <w:p w14:paraId="5427C28F" w14:textId="00C39A4C" w:rsidR="00307EED" w:rsidRPr="00F42971" w:rsidRDefault="00307EED" w:rsidP="00F42971">
      <w:pPr>
        <w:rPr>
          <w:sz w:val="32"/>
          <w:szCs w:val="32"/>
        </w:rPr>
      </w:pPr>
      <w:r>
        <w:rPr>
          <w:sz w:val="32"/>
          <w:szCs w:val="32"/>
        </w:rPr>
        <w:t>График: первый вторник месяца с 13.00 до 14.00</w:t>
      </w:r>
    </w:p>
    <w:sectPr w:rsidR="00307EED" w:rsidRPr="00F4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D157B"/>
    <w:multiLevelType w:val="hybridMultilevel"/>
    <w:tmpl w:val="4ACE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7EF4"/>
    <w:multiLevelType w:val="hybridMultilevel"/>
    <w:tmpl w:val="709E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A2"/>
    <w:rsid w:val="00002834"/>
    <w:rsid w:val="000A494E"/>
    <w:rsid w:val="001527EF"/>
    <w:rsid w:val="00192EAE"/>
    <w:rsid w:val="001A47B8"/>
    <w:rsid w:val="001F0AA2"/>
    <w:rsid w:val="002E2B51"/>
    <w:rsid w:val="00307EED"/>
    <w:rsid w:val="00433370"/>
    <w:rsid w:val="005E16ED"/>
    <w:rsid w:val="0073376D"/>
    <w:rsid w:val="008803D3"/>
    <w:rsid w:val="008A0D91"/>
    <w:rsid w:val="00911F69"/>
    <w:rsid w:val="00992462"/>
    <w:rsid w:val="009B3C5C"/>
    <w:rsid w:val="009F0F4D"/>
    <w:rsid w:val="00B068A5"/>
    <w:rsid w:val="00B174D5"/>
    <w:rsid w:val="00BB0892"/>
    <w:rsid w:val="00BC0ACB"/>
    <w:rsid w:val="00BC3AE5"/>
    <w:rsid w:val="00BD7822"/>
    <w:rsid w:val="00C1340C"/>
    <w:rsid w:val="00C526C9"/>
    <w:rsid w:val="00CF145F"/>
    <w:rsid w:val="00DC2780"/>
    <w:rsid w:val="00DE0F72"/>
    <w:rsid w:val="00E720CD"/>
    <w:rsid w:val="00EA3BA7"/>
    <w:rsid w:val="00ED1AB1"/>
    <w:rsid w:val="00F42971"/>
    <w:rsid w:val="00F544A1"/>
    <w:rsid w:val="00F63AE4"/>
    <w:rsid w:val="00F75CCE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BB6C"/>
  <w15:docId w15:val="{CFA823FE-3481-472F-867E-D052151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E1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 Ефремов</cp:lastModifiedBy>
  <cp:revision>8</cp:revision>
  <cp:lastPrinted>2020-05-07T13:28:00Z</cp:lastPrinted>
  <dcterms:created xsi:type="dcterms:W3CDTF">2020-04-21T12:07:00Z</dcterms:created>
  <dcterms:modified xsi:type="dcterms:W3CDTF">2021-02-04T12:32:00Z</dcterms:modified>
</cp:coreProperties>
</file>